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08BA45">
      <w:pPr>
        <w:spacing w:line="249" w:lineRule="auto"/>
      </w:pPr>
      <w:r>
        <w:rPr>
          <w:rFonts w:ascii="仿宋_GB2312" w:eastAsia="仿宋_GB2312"/>
          <w:bCs/>
          <w:color w:val="333333"/>
          <w:spacing w:val="2"/>
          <w:sz w:val="32"/>
          <w:szCs w:val="32"/>
        </w:rPr>
        <w:t>附件</w:t>
      </w:r>
      <w:r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  <w:t xml:space="preserve">1  </w:t>
      </w:r>
      <w:r>
        <w:rPr>
          <w:rFonts w:hint="eastAsia"/>
          <w:spacing w:val="2"/>
          <w:sz w:val="36"/>
          <w:szCs w:val="36"/>
        </w:rPr>
        <w:t>东安县油茶产业发展示范奖补项目申报表</w:t>
      </w:r>
    </w:p>
    <w:tbl>
      <w:tblPr>
        <w:tblStyle w:val="4"/>
        <w:tblW w:w="8475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6075"/>
      </w:tblGrid>
      <w:tr w14:paraId="2137DB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4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E57F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项目申请单位/个人</w:t>
            </w:r>
            <w:r>
              <w:rPr>
                <w:rFonts w:hint="eastAsia" w:ascii="宋体" w:hAnsi="宋体" w:cs="宋体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sz w:val="22"/>
                <w:szCs w:val="22"/>
              </w:rPr>
              <w:t>（盖章）</w:t>
            </w:r>
          </w:p>
        </w:tc>
        <w:tc>
          <w:tcPr>
            <w:tcW w:w="6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F435B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单位名称/个人姓名：</w:t>
            </w:r>
          </w:p>
        </w:tc>
      </w:tr>
      <w:tr w14:paraId="120E20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2FD3AA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DE57C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法人代表（单位填）：</w:t>
            </w:r>
          </w:p>
        </w:tc>
      </w:tr>
      <w:tr w14:paraId="364817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C49750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F082D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身份证号（个人填）：</w:t>
            </w:r>
          </w:p>
        </w:tc>
      </w:tr>
      <w:tr w14:paraId="5AE32A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6B2742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CA9A1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 xml:space="preserve">开户行：                 一卡通账号：  </w:t>
            </w:r>
          </w:p>
        </w:tc>
      </w:tr>
      <w:tr w14:paraId="77D2A2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5DC7FF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A6CBE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联系电话：</w:t>
            </w:r>
          </w:p>
        </w:tc>
      </w:tr>
      <w:tr w14:paraId="7F36F1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B2541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申请项目类型</w:t>
            </w:r>
          </w:p>
        </w:tc>
        <w:tc>
          <w:tcPr>
            <w:tcW w:w="6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7E43C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3BDC4C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05CE9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总申报面积（亩）</w:t>
            </w:r>
          </w:p>
        </w:tc>
        <w:tc>
          <w:tcPr>
            <w:tcW w:w="6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7D376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599209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1A6E9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实施地点：</w:t>
            </w:r>
          </w:p>
        </w:tc>
        <w:tc>
          <w:tcPr>
            <w:tcW w:w="6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F827E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 xml:space="preserve">         乡镇              村 ，小地名         </w:t>
            </w:r>
          </w:p>
        </w:tc>
      </w:tr>
      <w:tr w14:paraId="7FC4D9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C25CE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实施方式：</w:t>
            </w:r>
          </w:p>
        </w:tc>
        <w:tc>
          <w:tcPr>
            <w:tcW w:w="6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1885C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606D67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DAD4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申请单位/个人签字</w:t>
            </w:r>
          </w:p>
        </w:tc>
        <w:tc>
          <w:tcPr>
            <w:tcW w:w="6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79C1E25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cs="宋体"/>
                <w:color w:val="666666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 xml:space="preserve">   本人/本单位承诺：了解该项目内容及政策，自愿申报，申报地块林权权属清晰、无争议，</w:t>
            </w:r>
            <w:bookmarkStart w:id="0" w:name="OLE_LINK42"/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>将</w:t>
            </w:r>
            <w:bookmarkEnd w:id="0"/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>按时保质保量完成项目实施内容。</w:t>
            </w:r>
            <w:r>
              <w:rPr>
                <w:rFonts w:hint="eastAsia" w:ascii="MS Mincho" w:hAnsi="MS Mincho" w:eastAsia="MS Mincho" w:cs="MS Mincho"/>
                <w:color w:val="666666"/>
                <w:sz w:val="22"/>
                <w:szCs w:val="22"/>
              </w:rPr>
              <w:t> </w:t>
            </w: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 xml:space="preserve">     </w:t>
            </w:r>
          </w:p>
          <w:p w14:paraId="1930149B">
            <w:pPr>
              <w:kinsoku/>
              <w:autoSpaceDE/>
              <w:autoSpaceDN/>
              <w:adjustRightInd/>
              <w:snapToGrid/>
              <w:ind w:firstLine="2090" w:firstLineChars="950"/>
              <w:textAlignment w:val="auto"/>
              <w:rPr>
                <w:rFonts w:ascii="宋体" w:hAnsi="宋体" w:cs="宋体"/>
                <w:color w:val="666666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 xml:space="preserve">法人代表/个人签字（盖章）：    </w:t>
            </w: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 xml:space="preserve">                       年  月 </w:t>
            </w:r>
            <w:r>
              <w:rPr>
                <w:rFonts w:hint="eastAsia" w:ascii="MS Mincho" w:hAnsi="MS Mincho" w:cs="MS Mincho" w:eastAsiaTheme="minorEastAsia"/>
                <w:color w:val="666666"/>
                <w:sz w:val="22"/>
                <w:szCs w:val="22"/>
              </w:rPr>
              <w:t xml:space="preserve"> 日</w:t>
            </w: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 xml:space="preserve"> </w:t>
            </w:r>
          </w:p>
        </w:tc>
      </w:tr>
      <w:tr w14:paraId="10245C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B944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cs="宋体"/>
                <w:color w:val="666666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>村民委员会初审意见</w:t>
            </w:r>
          </w:p>
        </w:tc>
        <w:tc>
          <w:tcPr>
            <w:tcW w:w="6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4498A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cs="宋体"/>
                <w:color w:val="666666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 xml:space="preserve">  经初审，该申报单位/个人申报地块林权权属清晰、无争议，同意申报。</w:t>
            </w:r>
          </w:p>
          <w:p w14:paraId="6732302C">
            <w:pPr>
              <w:kinsoku/>
              <w:autoSpaceDE/>
              <w:autoSpaceDN/>
              <w:adjustRightInd/>
              <w:snapToGrid/>
              <w:ind w:left="660" w:hanging="660" w:hangingChars="300"/>
              <w:textAlignment w:val="auto"/>
              <w:rPr>
                <w:rFonts w:ascii="宋体" w:hAnsi="宋体" w:cs="宋体"/>
                <w:color w:val="666666"/>
                <w:sz w:val="22"/>
                <w:szCs w:val="22"/>
              </w:rPr>
            </w:pPr>
            <w:r>
              <w:rPr>
                <w:rFonts w:hint="eastAsia" w:ascii="MS Mincho" w:hAnsi="MS Mincho" w:eastAsia="MS Mincho" w:cs="MS Mincho"/>
                <w:color w:val="666666"/>
                <w:sz w:val="22"/>
              </w:rPr>
              <w:t> </w:t>
            </w:r>
            <w:r>
              <w:rPr>
                <w:rFonts w:ascii="宋体" w:hAnsi="宋体" w:cs="宋体"/>
                <w:color w:val="666666"/>
                <w:sz w:val="22"/>
              </w:rPr>
              <w:t>负责人（签字）：</w:t>
            </w:r>
            <w:r>
              <w:rPr>
                <w:rFonts w:hint="eastAsia" w:ascii="MS Mincho" w:hAnsi="MS Mincho" w:eastAsia="MS Mincho" w:cs="MS Mincho"/>
                <w:color w:val="666666"/>
                <w:sz w:val="22"/>
              </w:rPr>
              <w:t> </w:t>
            </w:r>
            <w:r>
              <w:rPr>
                <w:rFonts w:ascii="宋体" w:hAnsi="宋体" w:cs="宋体"/>
                <w:color w:val="666666"/>
                <w:sz w:val="22"/>
              </w:rPr>
              <w:t xml:space="preserve">        村民委员会（盖章）</w:t>
            </w:r>
            <w:r>
              <w:rPr>
                <w:rFonts w:hint="eastAsia" w:ascii="MS Mincho" w:hAnsi="MS Mincho" w:eastAsia="MS Mincho" w:cs="MS Mincho"/>
                <w:color w:val="666666"/>
                <w:sz w:val="22"/>
              </w:rPr>
              <w:t> </w:t>
            </w:r>
            <w:r>
              <w:rPr>
                <w:rFonts w:ascii="宋体" w:hAnsi="宋体" w:cs="宋体"/>
                <w:color w:val="666666"/>
                <w:sz w:val="22"/>
              </w:rPr>
              <w:t xml:space="preserve">            </w:t>
            </w: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 xml:space="preserve">    </w:t>
            </w:r>
            <w:r>
              <w:rPr>
                <w:rFonts w:ascii="宋体" w:hAnsi="宋体" w:cs="宋体"/>
                <w:color w:val="666666"/>
                <w:sz w:val="22"/>
              </w:rPr>
              <w:t xml:space="preserve">              </w:t>
            </w:r>
            <w:r>
              <w:rPr>
                <w:rFonts w:hint="eastAsia" w:ascii="MS Mincho" w:hAnsi="MS Mincho" w:eastAsia="MS Mincho" w:cs="MS Mincho"/>
                <w:color w:val="666666"/>
                <w:sz w:val="22"/>
              </w:rPr>
              <w:t> </w:t>
            </w:r>
            <w:r>
              <w:rPr>
                <w:rFonts w:ascii="宋体" w:hAnsi="宋体" w:cs="宋体"/>
                <w:color w:val="666666"/>
                <w:sz w:val="22"/>
              </w:rPr>
              <w:t xml:space="preserve">         年</w:t>
            </w:r>
            <w:r>
              <w:rPr>
                <w:rFonts w:hint="eastAsia" w:ascii="MS Mincho" w:hAnsi="MS Mincho" w:cs="MS Mincho" w:eastAsiaTheme="minorEastAsia"/>
                <w:color w:val="666666"/>
                <w:sz w:val="22"/>
              </w:rPr>
              <w:t xml:space="preserve">  </w:t>
            </w:r>
            <w:r>
              <w:rPr>
                <w:rFonts w:ascii="宋体" w:hAnsi="宋体" w:cs="宋体"/>
                <w:color w:val="666666"/>
                <w:sz w:val="22"/>
              </w:rPr>
              <w:t xml:space="preserve">月 </w:t>
            </w:r>
            <w:r>
              <w:rPr>
                <w:rFonts w:hint="eastAsia" w:ascii="MS Mincho" w:hAnsi="MS Mincho" w:cs="MS Mincho" w:eastAsiaTheme="minorEastAsia"/>
                <w:color w:val="666666"/>
                <w:sz w:val="22"/>
              </w:rPr>
              <w:t xml:space="preserve"> 日</w:t>
            </w:r>
            <w:r>
              <w:rPr>
                <w:rFonts w:ascii="宋体" w:hAnsi="宋体" w:cs="宋体"/>
                <w:color w:val="666666"/>
                <w:sz w:val="22"/>
              </w:rPr>
              <w:t xml:space="preserve"> </w:t>
            </w:r>
          </w:p>
        </w:tc>
      </w:tr>
      <w:tr w14:paraId="10E5EC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5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9BE4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cs="宋体"/>
                <w:color w:val="666666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>乡镇林业站意见</w:t>
            </w:r>
          </w:p>
        </w:tc>
        <w:tc>
          <w:tcPr>
            <w:tcW w:w="6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B0D55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cs="宋体" w:eastAsiaTheme="minorEastAsia"/>
                <w:color w:val="666666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 xml:space="preserve">                            负责人（签字）：            </w:t>
            </w: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 xml:space="preserve">                            年   月 </w:t>
            </w:r>
            <w:r>
              <w:rPr>
                <w:rFonts w:hint="eastAsia" w:ascii="MS Mincho" w:hAnsi="MS Mincho" w:cs="MS Mincho" w:eastAsiaTheme="minorEastAsia"/>
                <w:color w:val="666666"/>
                <w:sz w:val="22"/>
                <w:szCs w:val="22"/>
              </w:rPr>
              <w:t xml:space="preserve">  日</w:t>
            </w:r>
          </w:p>
        </w:tc>
      </w:tr>
      <w:tr w14:paraId="33B60C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0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A462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cs="宋体"/>
                <w:color w:val="666666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>乡镇</w:t>
            </w:r>
            <w:r>
              <w:rPr>
                <w:rFonts w:hint="eastAsia" w:ascii="宋体" w:hAnsi="宋体" w:cs="宋体"/>
                <w:color w:val="666666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>街道</w:t>
            </w:r>
            <w:r>
              <w:rPr>
                <w:rFonts w:hint="eastAsia" w:ascii="宋体" w:hAnsi="宋体" w:cs="宋体"/>
                <w:color w:val="666666"/>
                <w:sz w:val="22"/>
                <w:szCs w:val="22"/>
                <w:lang w:eastAsia="zh-CN"/>
              </w:rPr>
              <w:t>）</w:t>
            </w: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>人民政府</w:t>
            </w: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>初审意见</w:t>
            </w:r>
          </w:p>
        </w:tc>
        <w:tc>
          <w:tcPr>
            <w:tcW w:w="6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BD2E1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666666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 xml:space="preserve">   </w:t>
            </w: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 xml:space="preserve">  </w:t>
            </w: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 xml:space="preserve">负责人（签字）： </w:t>
            </w:r>
            <w:r>
              <w:rPr>
                <w:rFonts w:hint="eastAsia" w:ascii="MS Mincho" w:hAnsi="MS Mincho" w:eastAsia="MS Mincho" w:cs="MS Mincho"/>
                <w:color w:val="666666"/>
                <w:sz w:val="22"/>
                <w:szCs w:val="22"/>
              </w:rPr>
              <w:t> </w:t>
            </w: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 xml:space="preserve"> </w:t>
            </w:r>
            <w:r>
              <w:rPr>
                <w:rFonts w:hint="eastAsia" w:ascii="MS Mincho" w:hAnsi="MS Mincho" w:eastAsia="MS Mincho" w:cs="MS Mincho"/>
                <w:color w:val="666666"/>
                <w:sz w:val="22"/>
                <w:szCs w:val="22"/>
              </w:rPr>
              <w:t>  </w:t>
            </w: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 xml:space="preserve">         乡镇人民政府（盖章）</w:t>
            </w: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 xml:space="preserve">     年   月 </w:t>
            </w:r>
            <w:r>
              <w:rPr>
                <w:rFonts w:hint="eastAsia" w:ascii="MS Mincho" w:hAnsi="MS Mincho" w:eastAsia="MS Mincho" w:cs="MS Mincho"/>
                <w:color w:val="666666"/>
                <w:sz w:val="22"/>
                <w:szCs w:val="22"/>
              </w:rPr>
              <w:t>  </w:t>
            </w:r>
            <w:r>
              <w:rPr>
                <w:rFonts w:hint="eastAsia" w:ascii="MS Mincho" w:hAnsi="MS Mincho" w:cs="MS Mincho"/>
                <w:color w:val="666666"/>
                <w:sz w:val="22"/>
                <w:szCs w:val="22"/>
                <w:lang w:val="en-US" w:eastAsia="zh-CN"/>
              </w:rPr>
              <w:t>日</w:t>
            </w:r>
          </w:p>
        </w:tc>
      </w:tr>
      <w:tr w14:paraId="308743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57C8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cs="宋体"/>
                <w:color w:val="666666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>县林业局意见</w:t>
            </w:r>
          </w:p>
        </w:tc>
        <w:tc>
          <w:tcPr>
            <w:tcW w:w="6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B283F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cs="宋体"/>
                <w:color w:val="666666"/>
                <w:sz w:val="22"/>
                <w:szCs w:val="22"/>
              </w:rPr>
            </w:pPr>
            <w:r>
              <w:rPr>
                <w:rFonts w:hint="eastAsia" w:ascii="MS Mincho" w:hAnsi="MS Mincho" w:eastAsia="MS Mincho" w:cs="MS Mincho"/>
                <w:color w:val="666666"/>
                <w:sz w:val="22"/>
                <w:szCs w:val="22"/>
              </w:rPr>
              <w:t> </w:t>
            </w:r>
          </w:p>
        </w:tc>
      </w:tr>
      <w:tr w14:paraId="5AAC53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DA2B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cs="宋体"/>
                <w:color w:val="666666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>备注</w:t>
            </w:r>
          </w:p>
        </w:tc>
        <w:tc>
          <w:tcPr>
            <w:tcW w:w="6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EEC93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cs="宋体"/>
                <w:color w:val="666666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666666"/>
                <w:sz w:val="22"/>
                <w:szCs w:val="22"/>
                <w:lang w:eastAsia="zh-CN"/>
              </w:rPr>
              <w:t>1.</w:t>
            </w: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>开户行：白牙市镇、井头圩镇、横塘镇、紫溪市镇填报农商行，其他乡镇填报邮政银行；2、项目类型分抚育改造、水肥一体化等；3、实施方式分自主实施、大户承包、委托实施等。</w:t>
            </w:r>
          </w:p>
        </w:tc>
      </w:tr>
    </w:tbl>
    <w:p w14:paraId="794C1B9F">
      <w:pPr>
        <w:kinsoku/>
        <w:autoSpaceDE/>
        <w:autoSpaceDN/>
        <w:adjustRightInd/>
        <w:snapToGrid/>
        <w:textAlignment w:val="auto"/>
        <w:rPr>
          <w:rFonts w:hint="eastAsia"/>
        </w:rPr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S Mincho">
    <w:altName w:val="仓耳舒圆体 W03"/>
    <w:panose1 w:val="02020609040205080304"/>
    <w:charset w:val="80"/>
    <w:family w:val="modern"/>
    <w:pitch w:val="default"/>
    <w:sig w:usb0="00000000" w:usb1="00000000" w:usb2="00000010" w:usb3="00000000" w:csb0="4002009F" w:csb1="DFD70000"/>
  </w:font>
  <w:font w:name="仓耳舒圆体 W03">
    <w:panose1 w:val="02020400000000000000"/>
    <w:charset w:val="80"/>
    <w:family w:val="auto"/>
    <w:pitch w:val="default"/>
    <w:sig w:usb0="80000023" w:usb1="08C1045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F27"/>
    <w:rsid w:val="00074112"/>
    <w:rsid w:val="00106010"/>
    <w:rsid w:val="00106F52"/>
    <w:rsid w:val="001624E1"/>
    <w:rsid w:val="001C152B"/>
    <w:rsid w:val="001E108B"/>
    <w:rsid w:val="001F3494"/>
    <w:rsid w:val="002222E9"/>
    <w:rsid w:val="00225946"/>
    <w:rsid w:val="00235B50"/>
    <w:rsid w:val="0029441B"/>
    <w:rsid w:val="002A6939"/>
    <w:rsid w:val="00307A2C"/>
    <w:rsid w:val="00314F10"/>
    <w:rsid w:val="003A6776"/>
    <w:rsid w:val="0040079C"/>
    <w:rsid w:val="00443F27"/>
    <w:rsid w:val="004469DB"/>
    <w:rsid w:val="0045164D"/>
    <w:rsid w:val="00451869"/>
    <w:rsid w:val="00470A2A"/>
    <w:rsid w:val="004947FA"/>
    <w:rsid w:val="004B597A"/>
    <w:rsid w:val="004D4723"/>
    <w:rsid w:val="004E74CD"/>
    <w:rsid w:val="00577875"/>
    <w:rsid w:val="005A5F05"/>
    <w:rsid w:val="005E3175"/>
    <w:rsid w:val="0063736A"/>
    <w:rsid w:val="00661081"/>
    <w:rsid w:val="006A1C70"/>
    <w:rsid w:val="006B6961"/>
    <w:rsid w:val="00753C8D"/>
    <w:rsid w:val="007C0DAA"/>
    <w:rsid w:val="007D50BF"/>
    <w:rsid w:val="008F3DF4"/>
    <w:rsid w:val="00902A48"/>
    <w:rsid w:val="00975235"/>
    <w:rsid w:val="009F38BB"/>
    <w:rsid w:val="00A23ABA"/>
    <w:rsid w:val="00AF4AA6"/>
    <w:rsid w:val="00B051E9"/>
    <w:rsid w:val="00B1107B"/>
    <w:rsid w:val="00BA18DC"/>
    <w:rsid w:val="00BC2244"/>
    <w:rsid w:val="00C92962"/>
    <w:rsid w:val="00D847F9"/>
    <w:rsid w:val="00D86A41"/>
    <w:rsid w:val="00DE1AA1"/>
    <w:rsid w:val="00DF2E11"/>
    <w:rsid w:val="00E66748"/>
    <w:rsid w:val="00E8540A"/>
    <w:rsid w:val="00E93CD4"/>
    <w:rsid w:val="00EA2EEF"/>
    <w:rsid w:val="00F32F9D"/>
    <w:rsid w:val="00F42642"/>
    <w:rsid w:val="00F579A6"/>
    <w:rsid w:val="00F83038"/>
    <w:rsid w:val="00FA09E6"/>
    <w:rsid w:val="00FC2B0E"/>
    <w:rsid w:val="01F42D45"/>
    <w:rsid w:val="03F01D87"/>
    <w:rsid w:val="0C50326D"/>
    <w:rsid w:val="0D046532"/>
    <w:rsid w:val="0E4B0190"/>
    <w:rsid w:val="0EA0672E"/>
    <w:rsid w:val="0EDF7256"/>
    <w:rsid w:val="0F631D45"/>
    <w:rsid w:val="11DD1A47"/>
    <w:rsid w:val="11E626AA"/>
    <w:rsid w:val="14065285"/>
    <w:rsid w:val="14771CDF"/>
    <w:rsid w:val="16FC296F"/>
    <w:rsid w:val="17011F4B"/>
    <w:rsid w:val="18B0756E"/>
    <w:rsid w:val="1DC00253"/>
    <w:rsid w:val="1E6F3A27"/>
    <w:rsid w:val="1F244029"/>
    <w:rsid w:val="2331574F"/>
    <w:rsid w:val="23700025"/>
    <w:rsid w:val="23706277"/>
    <w:rsid w:val="27003DB6"/>
    <w:rsid w:val="276C144B"/>
    <w:rsid w:val="27800A53"/>
    <w:rsid w:val="284B2E0F"/>
    <w:rsid w:val="285919D0"/>
    <w:rsid w:val="28AF339E"/>
    <w:rsid w:val="28C037FD"/>
    <w:rsid w:val="2954181D"/>
    <w:rsid w:val="2AD417E1"/>
    <w:rsid w:val="2AE00186"/>
    <w:rsid w:val="2BD650E5"/>
    <w:rsid w:val="30191A45"/>
    <w:rsid w:val="30AB6B41"/>
    <w:rsid w:val="3203475A"/>
    <w:rsid w:val="33A701CB"/>
    <w:rsid w:val="370E7E29"/>
    <w:rsid w:val="37DC7F27"/>
    <w:rsid w:val="386121DB"/>
    <w:rsid w:val="38961E84"/>
    <w:rsid w:val="394E6C03"/>
    <w:rsid w:val="3A306308"/>
    <w:rsid w:val="3B1D063B"/>
    <w:rsid w:val="3E4B7B72"/>
    <w:rsid w:val="40ED6D01"/>
    <w:rsid w:val="41654AEA"/>
    <w:rsid w:val="42786A9F"/>
    <w:rsid w:val="4467501D"/>
    <w:rsid w:val="459B31D0"/>
    <w:rsid w:val="47290367"/>
    <w:rsid w:val="47FB61A8"/>
    <w:rsid w:val="48DA7B6B"/>
    <w:rsid w:val="48E924A4"/>
    <w:rsid w:val="4A396B13"/>
    <w:rsid w:val="4ADB7BCB"/>
    <w:rsid w:val="4B7C7600"/>
    <w:rsid w:val="4BCB40E3"/>
    <w:rsid w:val="4C51283A"/>
    <w:rsid w:val="4CD64AED"/>
    <w:rsid w:val="4E067654"/>
    <w:rsid w:val="4E675DBB"/>
    <w:rsid w:val="4F502F66"/>
    <w:rsid w:val="502618E8"/>
    <w:rsid w:val="50A01459"/>
    <w:rsid w:val="50DB0924"/>
    <w:rsid w:val="531B76FE"/>
    <w:rsid w:val="54041F40"/>
    <w:rsid w:val="55E738C7"/>
    <w:rsid w:val="56ED7603"/>
    <w:rsid w:val="576D604E"/>
    <w:rsid w:val="57F56770"/>
    <w:rsid w:val="58214F74"/>
    <w:rsid w:val="597566A9"/>
    <w:rsid w:val="59DD395F"/>
    <w:rsid w:val="5FAD7930"/>
    <w:rsid w:val="61137C66"/>
    <w:rsid w:val="612B4FB0"/>
    <w:rsid w:val="61734BA9"/>
    <w:rsid w:val="617701F5"/>
    <w:rsid w:val="62976675"/>
    <w:rsid w:val="63FC2C34"/>
    <w:rsid w:val="6429154F"/>
    <w:rsid w:val="648D1ADE"/>
    <w:rsid w:val="67564D51"/>
    <w:rsid w:val="684B23DC"/>
    <w:rsid w:val="69280027"/>
    <w:rsid w:val="6C417D7E"/>
    <w:rsid w:val="6D25144D"/>
    <w:rsid w:val="703B4AE4"/>
    <w:rsid w:val="708C17E3"/>
    <w:rsid w:val="7289422C"/>
    <w:rsid w:val="730C2768"/>
    <w:rsid w:val="75CB1A9A"/>
    <w:rsid w:val="76C05D43"/>
    <w:rsid w:val="797A042B"/>
    <w:rsid w:val="7A6672E2"/>
    <w:rsid w:val="7A861051"/>
    <w:rsid w:val="7C611D76"/>
    <w:rsid w:val="7CB41EA6"/>
    <w:rsid w:val="7CCA21AC"/>
    <w:rsid w:val="7D4E22FA"/>
    <w:rsid w:val="7EC00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宋体" w:cs="Arial"/>
      <w:color w:val="000000"/>
      <w:kern w:val="0"/>
      <w:sz w:val="21"/>
      <w:szCs w:val="21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7"/>
    <w:semiHidden/>
    <w:unhideWhenUsed/>
    <w:qFormat/>
    <w:uiPriority w:val="99"/>
    <w:rPr>
      <w:rFonts w:ascii="微软雅黑" w:hAnsi="微软雅黑" w:eastAsia="微软雅黑" w:cs="宋体"/>
      <w:sz w:val="15"/>
      <w:szCs w:val="15"/>
    </w:r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正文文本 Char"/>
    <w:basedOn w:val="5"/>
    <w:link w:val="2"/>
    <w:semiHidden/>
    <w:qFormat/>
    <w:uiPriority w:val="99"/>
    <w:rPr>
      <w:rFonts w:ascii="微软雅黑" w:hAnsi="微软雅黑" w:eastAsia="微软雅黑" w:cs="宋体"/>
      <w:color w:val="000000"/>
      <w:kern w:val="0"/>
      <w:sz w:val="15"/>
      <w:szCs w:val="15"/>
    </w:rPr>
  </w:style>
  <w:style w:type="paragraph" w:customStyle="1" w:styleId="8">
    <w:name w:val="Table Text"/>
    <w:basedOn w:val="1"/>
    <w:semiHidden/>
    <w:qFormat/>
    <w:uiPriority w:val="0"/>
    <w:rPr>
      <w:rFonts w:ascii="微软雅黑" w:hAnsi="微软雅黑" w:eastAsia="微软雅黑" w:cs="宋体"/>
      <w:sz w:val="12"/>
      <w:szCs w:val="12"/>
    </w:rPr>
  </w:style>
  <w:style w:type="table" w:customStyle="1" w:styleId="9">
    <w:name w:val="Table Normal"/>
    <w:basedOn w:val="4"/>
    <w:uiPriority w:val="0"/>
    <w:rPr>
      <w:rFonts w:ascii="Times New Roman" w:hAnsi="Times New Roman" w:eastAsia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批注框文本 Char"/>
    <w:basedOn w:val="5"/>
    <w:link w:val="3"/>
    <w:semiHidden/>
    <w:uiPriority w:val="99"/>
    <w:rPr>
      <w:rFonts w:ascii="Arial" w:hAnsi="Arial" w:eastAsia="宋体" w:cs="Arial"/>
      <w:color w:val="000000"/>
      <w:kern w:val="0"/>
      <w:sz w:val="18"/>
      <w:szCs w:val="18"/>
    </w:rPr>
  </w:style>
  <w:style w:type="character" w:customStyle="1" w:styleId="11">
    <w:name w:val="font21"/>
    <w:basedOn w:val="5"/>
    <w:qFormat/>
    <w:uiPriority w:val="0"/>
    <w:rPr>
      <w:rFonts w:hint="eastAsia" w:ascii="宋体" w:hAnsi="宋体" w:eastAsia="宋体"/>
      <w:color w:val="666666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248FB1-3F29-4CDA-9903-77B9A3F67F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1809</Words>
  <Characters>1868</Characters>
  <Lines>19</Lines>
  <Paragraphs>5</Paragraphs>
  <TotalTime>565</TotalTime>
  <ScaleCrop>false</ScaleCrop>
  <LinksUpToDate>false</LinksUpToDate>
  <CharactersWithSpaces>2200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2026-09-18T01:37:00Z</dcterms:created>
  <dc:creator>LENOVO</dc:creator>
  <cp:lastModifiedBy>办公室（东安县）</cp:lastModifiedBy>
  <dcterms:modified xsi:type="dcterms:W3CDTF">2026-09-22T08:13:30Z</dcterms:modified>
  <cp:revision>300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eyJoZGlkIjoiNzFlYmQ2MWY5NDg1MDdiOWIxNGVjODY4OWQwMmM0NGEiLCJ1c2VySWQiOiI0MTQzNjU2NDMifQ==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B061BCCA3F55477CA2099A4ECAC77094_13</vt:lpwstr>
  </property>
</Properties>
</file>